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BE0EB" w14:textId="66B84715" w:rsidR="00D20175" w:rsidRPr="00870938" w:rsidRDefault="00D20175" w:rsidP="00D20175">
      <w:pPr>
        <w:jc w:val="right"/>
        <w:rPr>
          <w:szCs w:val="24"/>
        </w:rPr>
      </w:pPr>
      <w:r>
        <w:rPr>
          <w:szCs w:val="24"/>
        </w:rPr>
        <w:t xml:space="preserve">8 </w:t>
      </w:r>
      <w:r w:rsidRPr="00870938">
        <w:rPr>
          <w:szCs w:val="24"/>
        </w:rPr>
        <w:t>priedas</w:t>
      </w:r>
    </w:p>
    <w:p w14:paraId="09C36B42" w14:textId="31CB7242" w:rsidR="00D20175" w:rsidRDefault="00D20175" w:rsidP="00D20175">
      <w:pPr>
        <w:jc w:val="center"/>
        <w:rPr>
          <w:b/>
          <w:szCs w:val="24"/>
        </w:rPr>
      </w:pPr>
      <w:r w:rsidRPr="001B7EA1">
        <w:rPr>
          <w:b/>
          <w:szCs w:val="24"/>
        </w:rPr>
        <w:t xml:space="preserve">DARBŲ GRAFIKAS </w:t>
      </w:r>
    </w:p>
    <w:p w14:paraId="28F68C1C" w14:textId="77777777" w:rsidR="00D20175" w:rsidRDefault="00D20175" w:rsidP="00D20175">
      <w:pPr>
        <w:ind w:firstLine="425"/>
        <w:jc w:val="center"/>
        <w:rPr>
          <w:b/>
          <w:szCs w:val="24"/>
        </w:rPr>
      </w:pPr>
      <w:r>
        <w:rPr>
          <w:b/>
          <w:szCs w:val="24"/>
        </w:rPr>
        <w:t>(Atnaujintas ......-...-...)*</w:t>
      </w:r>
    </w:p>
    <w:p w14:paraId="16D4BC5B" w14:textId="77193B30" w:rsidR="00D20175" w:rsidRDefault="00D20175" w:rsidP="00D20175">
      <w:pPr>
        <w:jc w:val="center"/>
        <w:rPr>
          <w:i/>
          <w:szCs w:val="24"/>
        </w:rPr>
      </w:pPr>
      <w:r w:rsidRPr="00ED168F">
        <w:rPr>
          <w:b/>
          <w:szCs w:val="24"/>
        </w:rPr>
        <w:t xml:space="preserve"> </w:t>
      </w:r>
    </w:p>
    <w:p w14:paraId="7A4AB676" w14:textId="77777777" w:rsidR="00D20175" w:rsidRPr="00C0290D" w:rsidRDefault="00D20175" w:rsidP="00D20175">
      <w:pPr>
        <w:rPr>
          <w:b/>
          <w:i/>
          <w:iCs/>
          <w:color w:val="FF0000"/>
          <w:szCs w:val="24"/>
        </w:rPr>
      </w:pPr>
      <w:r>
        <w:rPr>
          <w:i/>
          <w:szCs w:val="24"/>
        </w:rPr>
        <w:t xml:space="preserve">Objekto pavadinimas: </w:t>
      </w:r>
    </w:p>
    <w:p w14:paraId="1F46D10B" w14:textId="173279B1" w:rsidR="00D20175" w:rsidRDefault="00D20175" w:rsidP="00D20175">
      <w:pPr>
        <w:rPr>
          <w:i/>
          <w:szCs w:val="24"/>
        </w:rPr>
      </w:pPr>
      <w:r>
        <w:rPr>
          <w:i/>
          <w:szCs w:val="24"/>
        </w:rPr>
        <w:t>Sutartis Nr. SRV-....... (pasirašyta 2025-....-....).</w:t>
      </w:r>
    </w:p>
    <w:p w14:paraId="7ACE565A" w14:textId="77777777" w:rsidR="00D20175" w:rsidRPr="00910358" w:rsidRDefault="00D20175" w:rsidP="00D20175">
      <w:pPr>
        <w:rPr>
          <w:i/>
          <w:szCs w:val="24"/>
        </w:rPr>
      </w:pPr>
      <w:r w:rsidRPr="00910358">
        <w:rPr>
          <w:i/>
          <w:szCs w:val="24"/>
        </w:rPr>
        <w:t>Sutarties pavadinimas:</w:t>
      </w:r>
    </w:p>
    <w:p w14:paraId="58D3C636" w14:textId="77777777" w:rsidR="00D20175" w:rsidRDefault="00D20175" w:rsidP="00D20175">
      <w:pPr>
        <w:jc w:val="left"/>
        <w:rPr>
          <w:b/>
          <w:sz w:val="20"/>
        </w:rPr>
      </w:pPr>
      <w:r>
        <w:rPr>
          <w:b/>
          <w:sz w:val="20"/>
        </w:rPr>
        <w:t>Darbų pradžia: ............-.....-....</w:t>
      </w:r>
    </w:p>
    <w:p w14:paraId="4F67E7D9" w14:textId="77777777" w:rsidR="00D20175" w:rsidRDefault="00D20175" w:rsidP="00D20175">
      <w:pPr>
        <w:spacing w:after="120"/>
        <w:jc w:val="left"/>
        <w:rPr>
          <w:b/>
          <w:sz w:val="20"/>
        </w:rPr>
      </w:pPr>
      <w:r>
        <w:rPr>
          <w:b/>
          <w:sz w:val="20"/>
        </w:rPr>
        <w:t>Darbų pabaiga: ............-.....-....</w:t>
      </w:r>
    </w:p>
    <w:tbl>
      <w:tblPr>
        <w:tblW w:w="9905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275"/>
        <w:gridCol w:w="2391"/>
        <w:gridCol w:w="1134"/>
        <w:gridCol w:w="851"/>
        <w:gridCol w:w="307"/>
        <w:gridCol w:w="307"/>
        <w:gridCol w:w="307"/>
        <w:gridCol w:w="307"/>
        <w:gridCol w:w="307"/>
        <w:gridCol w:w="308"/>
        <w:gridCol w:w="307"/>
        <w:gridCol w:w="307"/>
        <w:gridCol w:w="307"/>
        <w:gridCol w:w="307"/>
        <w:gridCol w:w="307"/>
        <w:gridCol w:w="308"/>
      </w:tblGrid>
      <w:tr w:rsidR="00D20175" w:rsidRPr="00910358" w14:paraId="063D6E50" w14:textId="77777777" w:rsidTr="009658BC">
        <w:trPr>
          <w:trHeight w:val="313"/>
        </w:trPr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0364EB1" w14:textId="77777777" w:rsidR="00D20175" w:rsidRPr="00910358" w:rsidRDefault="00D20175" w:rsidP="009658BC">
            <w:pPr>
              <w:spacing w:after="120" w:line="256" w:lineRule="auto"/>
              <w:ind w:left="-89" w:right="-108"/>
              <w:jc w:val="center"/>
              <w:rPr>
                <w:b/>
                <w:sz w:val="18"/>
                <w:szCs w:val="18"/>
              </w:rPr>
            </w:pPr>
            <w:r w:rsidRPr="00910358">
              <w:rPr>
                <w:b/>
                <w:sz w:val="18"/>
                <w:szCs w:val="18"/>
              </w:rPr>
              <w:t>Eil. Nr.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E75B47E" w14:textId="77777777" w:rsidR="00D20175" w:rsidRPr="00910358" w:rsidRDefault="00D20175" w:rsidP="009658BC">
            <w:pPr>
              <w:spacing w:after="120" w:line="256" w:lineRule="auto"/>
              <w:jc w:val="center"/>
              <w:rPr>
                <w:b/>
                <w:sz w:val="18"/>
                <w:szCs w:val="18"/>
              </w:rPr>
            </w:pPr>
            <w:r w:rsidRPr="00910358">
              <w:rPr>
                <w:b/>
                <w:sz w:val="18"/>
                <w:szCs w:val="18"/>
              </w:rPr>
              <w:t>Darbų pavadinimas pagal darbų kiekių žiniaraščių skyrius</w:t>
            </w:r>
          </w:p>
        </w:tc>
        <w:tc>
          <w:tcPr>
            <w:tcW w:w="2391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49A1799" w14:textId="77777777" w:rsidR="00D20175" w:rsidRPr="00910358" w:rsidRDefault="00D20175" w:rsidP="009658BC">
            <w:pPr>
              <w:spacing w:after="120" w:line="256" w:lineRule="auto"/>
              <w:jc w:val="center"/>
              <w:rPr>
                <w:b/>
                <w:sz w:val="18"/>
                <w:szCs w:val="18"/>
              </w:rPr>
            </w:pPr>
            <w:r w:rsidRPr="00910358">
              <w:rPr>
                <w:b/>
                <w:sz w:val="18"/>
                <w:szCs w:val="18"/>
              </w:rPr>
              <w:t xml:space="preserve">Darbus atliks </w:t>
            </w:r>
          </w:p>
          <w:p w14:paraId="4688098B" w14:textId="77777777" w:rsidR="00D20175" w:rsidRPr="00910358" w:rsidRDefault="00D20175" w:rsidP="009658BC">
            <w:pPr>
              <w:spacing w:after="120" w:line="256" w:lineRule="auto"/>
              <w:jc w:val="center"/>
              <w:rPr>
                <w:b/>
                <w:strike/>
                <w:color w:val="FF0000"/>
                <w:sz w:val="18"/>
                <w:szCs w:val="18"/>
              </w:rPr>
            </w:pPr>
            <w:r w:rsidRPr="00910358">
              <w:rPr>
                <w:b/>
                <w:sz w:val="18"/>
                <w:szCs w:val="18"/>
              </w:rPr>
              <w:t>(Rangovas/ ūkio subjektų grupės partneris/ subrangovas)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E305D7" w14:textId="77777777" w:rsidR="00D20175" w:rsidRPr="00910358" w:rsidRDefault="00D20175" w:rsidP="009658BC">
            <w:pPr>
              <w:spacing w:after="120" w:line="256" w:lineRule="auto"/>
              <w:jc w:val="center"/>
              <w:rPr>
                <w:b/>
                <w:sz w:val="18"/>
                <w:szCs w:val="18"/>
              </w:rPr>
            </w:pPr>
            <w:r w:rsidRPr="00910358">
              <w:rPr>
                <w:b/>
                <w:sz w:val="18"/>
                <w:szCs w:val="18"/>
              </w:rPr>
              <w:t>Darbų kaina, Eur (be PVM)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63FBF8" w14:textId="77777777" w:rsidR="00D20175" w:rsidRPr="00910358" w:rsidRDefault="00D20175" w:rsidP="009658BC">
            <w:pPr>
              <w:spacing w:after="120" w:line="256" w:lineRule="auto"/>
              <w:jc w:val="center"/>
              <w:rPr>
                <w:b/>
                <w:sz w:val="18"/>
                <w:szCs w:val="18"/>
              </w:rPr>
            </w:pPr>
            <w:r w:rsidRPr="00910358">
              <w:rPr>
                <w:b/>
                <w:sz w:val="18"/>
                <w:szCs w:val="18"/>
              </w:rPr>
              <w:t>Metai</w:t>
            </w:r>
          </w:p>
        </w:tc>
        <w:tc>
          <w:tcPr>
            <w:tcW w:w="3686" w:type="dxa"/>
            <w:gridSpan w:val="1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9C64477" w14:textId="77777777" w:rsidR="00D20175" w:rsidRPr="00910358" w:rsidRDefault="00D20175" w:rsidP="009658BC">
            <w:pPr>
              <w:spacing w:after="120" w:line="256" w:lineRule="auto"/>
              <w:jc w:val="center"/>
              <w:rPr>
                <w:b/>
                <w:sz w:val="20"/>
              </w:rPr>
            </w:pPr>
          </w:p>
        </w:tc>
      </w:tr>
      <w:tr w:rsidR="00D20175" w:rsidRPr="00910358" w14:paraId="72BBA0BA" w14:textId="77777777" w:rsidTr="009658BC">
        <w:tc>
          <w:tcPr>
            <w:tcW w:w="568" w:type="dxa"/>
            <w:vMerge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DBDA7CF" w14:textId="77777777" w:rsidR="00D20175" w:rsidRPr="00910358" w:rsidRDefault="00D20175" w:rsidP="009658BC">
            <w:pPr>
              <w:spacing w:line="256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FDBAB9B" w14:textId="77777777" w:rsidR="00D20175" w:rsidRPr="00910358" w:rsidRDefault="00D20175" w:rsidP="009658BC">
            <w:pPr>
              <w:spacing w:line="256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2391" w:type="dxa"/>
            <w:vMerge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9533971" w14:textId="77777777" w:rsidR="00D20175" w:rsidRPr="00910358" w:rsidRDefault="00D20175" w:rsidP="009658BC">
            <w:pPr>
              <w:spacing w:line="256" w:lineRule="auto"/>
              <w:jc w:val="left"/>
              <w:rPr>
                <w:b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8CF7FB0" w14:textId="77777777" w:rsidR="00D20175" w:rsidRPr="00910358" w:rsidRDefault="00D20175" w:rsidP="009658BC">
            <w:pPr>
              <w:spacing w:line="256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626265" w14:textId="77777777" w:rsidR="00D20175" w:rsidRPr="00910358" w:rsidRDefault="00D20175" w:rsidP="009658BC">
            <w:pPr>
              <w:spacing w:line="256" w:lineRule="auto"/>
              <w:jc w:val="center"/>
              <w:rPr>
                <w:b/>
                <w:sz w:val="18"/>
                <w:szCs w:val="18"/>
              </w:rPr>
            </w:pPr>
            <w:r w:rsidRPr="00910358">
              <w:rPr>
                <w:b/>
                <w:sz w:val="18"/>
                <w:szCs w:val="18"/>
              </w:rPr>
              <w:t>Mėnuo</w:t>
            </w:r>
          </w:p>
        </w:tc>
        <w:tc>
          <w:tcPr>
            <w:tcW w:w="12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5A645" w14:textId="77777777" w:rsidR="00D20175" w:rsidRPr="00910358" w:rsidRDefault="00D20175" w:rsidP="009658BC">
            <w:pPr>
              <w:spacing w:after="120" w:line="256" w:lineRule="auto"/>
              <w:rPr>
                <w:b/>
                <w:sz w:val="20"/>
              </w:rPr>
            </w:pPr>
          </w:p>
        </w:tc>
        <w:tc>
          <w:tcPr>
            <w:tcW w:w="122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855FF" w14:textId="77777777" w:rsidR="00D20175" w:rsidRPr="00910358" w:rsidRDefault="00D20175" w:rsidP="009658BC">
            <w:pPr>
              <w:spacing w:after="120" w:line="256" w:lineRule="auto"/>
              <w:rPr>
                <w:b/>
                <w:sz w:val="20"/>
              </w:rPr>
            </w:pPr>
          </w:p>
        </w:tc>
        <w:tc>
          <w:tcPr>
            <w:tcW w:w="122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AF7E290" w14:textId="77777777" w:rsidR="00D20175" w:rsidRPr="00910358" w:rsidRDefault="00D20175" w:rsidP="009658BC">
            <w:pPr>
              <w:spacing w:after="120" w:line="256" w:lineRule="auto"/>
              <w:rPr>
                <w:b/>
                <w:sz w:val="20"/>
              </w:rPr>
            </w:pPr>
          </w:p>
        </w:tc>
      </w:tr>
      <w:tr w:rsidR="00D20175" w:rsidRPr="00910358" w14:paraId="380CB341" w14:textId="77777777" w:rsidTr="009658BC">
        <w:trPr>
          <w:trHeight w:val="321"/>
        </w:trPr>
        <w:tc>
          <w:tcPr>
            <w:tcW w:w="568" w:type="dxa"/>
            <w:vMerge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311E76C" w14:textId="77777777" w:rsidR="00D20175" w:rsidRPr="00910358" w:rsidRDefault="00D20175" w:rsidP="009658BC">
            <w:pPr>
              <w:spacing w:line="256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0E7EAC9" w14:textId="77777777" w:rsidR="00D20175" w:rsidRPr="00910358" w:rsidRDefault="00D20175" w:rsidP="009658BC">
            <w:pPr>
              <w:spacing w:line="256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2391" w:type="dxa"/>
            <w:vMerge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C26DE9C" w14:textId="77777777" w:rsidR="00D20175" w:rsidRPr="00910358" w:rsidRDefault="00D20175" w:rsidP="009658BC">
            <w:pPr>
              <w:spacing w:line="256" w:lineRule="auto"/>
              <w:jc w:val="left"/>
              <w:rPr>
                <w:b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A36EC59" w14:textId="77777777" w:rsidR="00D20175" w:rsidRPr="00910358" w:rsidRDefault="00D20175" w:rsidP="009658BC">
            <w:pPr>
              <w:spacing w:line="256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8160A4C" w14:textId="77777777" w:rsidR="00D20175" w:rsidRPr="00910358" w:rsidRDefault="00D20175" w:rsidP="009658BC">
            <w:pPr>
              <w:spacing w:after="120" w:line="256" w:lineRule="auto"/>
              <w:jc w:val="center"/>
              <w:rPr>
                <w:b/>
                <w:sz w:val="18"/>
                <w:szCs w:val="18"/>
              </w:rPr>
            </w:pPr>
            <w:r w:rsidRPr="00910358">
              <w:rPr>
                <w:b/>
                <w:sz w:val="18"/>
                <w:szCs w:val="18"/>
              </w:rPr>
              <w:t>Savaitė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5B1AB" w14:textId="77777777" w:rsidR="00D20175" w:rsidRPr="00910358" w:rsidRDefault="00D20175" w:rsidP="009658BC">
            <w:pPr>
              <w:spacing w:after="120" w:line="256" w:lineRule="auto"/>
              <w:rPr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DBF78" w14:textId="77777777" w:rsidR="00D20175" w:rsidRPr="00910358" w:rsidRDefault="00D20175" w:rsidP="009658BC">
            <w:pPr>
              <w:spacing w:after="120" w:line="256" w:lineRule="auto"/>
              <w:rPr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729FA" w14:textId="77777777" w:rsidR="00D20175" w:rsidRPr="00910358" w:rsidRDefault="00D20175" w:rsidP="009658BC">
            <w:pPr>
              <w:spacing w:after="120" w:line="256" w:lineRule="auto"/>
              <w:rPr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204F5" w14:textId="77777777" w:rsidR="00D20175" w:rsidRPr="00910358" w:rsidRDefault="00D20175" w:rsidP="009658BC">
            <w:pPr>
              <w:spacing w:after="120" w:line="256" w:lineRule="auto"/>
              <w:rPr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4FA21" w14:textId="77777777" w:rsidR="00D20175" w:rsidRPr="00910358" w:rsidRDefault="00D20175" w:rsidP="009658BC">
            <w:pPr>
              <w:spacing w:after="120" w:line="256" w:lineRule="auto"/>
              <w:rPr>
                <w:b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C96A2" w14:textId="77777777" w:rsidR="00D20175" w:rsidRPr="00910358" w:rsidRDefault="00D20175" w:rsidP="009658BC">
            <w:pPr>
              <w:spacing w:after="120" w:line="256" w:lineRule="auto"/>
              <w:rPr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BAC1A" w14:textId="77777777" w:rsidR="00D20175" w:rsidRPr="00910358" w:rsidRDefault="00D20175" w:rsidP="009658BC">
            <w:pPr>
              <w:spacing w:after="120" w:line="256" w:lineRule="auto"/>
              <w:rPr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646D3" w14:textId="77777777" w:rsidR="00D20175" w:rsidRPr="00910358" w:rsidRDefault="00D20175" w:rsidP="009658BC">
            <w:pPr>
              <w:spacing w:after="120" w:line="256" w:lineRule="auto"/>
              <w:rPr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7DD47" w14:textId="77777777" w:rsidR="00D20175" w:rsidRPr="00910358" w:rsidRDefault="00D20175" w:rsidP="009658BC">
            <w:pPr>
              <w:spacing w:after="120" w:line="256" w:lineRule="auto"/>
              <w:rPr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0B15A" w14:textId="77777777" w:rsidR="00D20175" w:rsidRPr="00910358" w:rsidRDefault="00D20175" w:rsidP="009658BC">
            <w:pPr>
              <w:spacing w:after="120" w:line="256" w:lineRule="auto"/>
              <w:rPr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0AB40" w14:textId="77777777" w:rsidR="00D20175" w:rsidRPr="00910358" w:rsidRDefault="00D20175" w:rsidP="009658BC">
            <w:pPr>
              <w:spacing w:after="120" w:line="256" w:lineRule="auto"/>
              <w:rPr>
                <w:b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1E6A31E" w14:textId="77777777" w:rsidR="00D20175" w:rsidRPr="00910358" w:rsidRDefault="00D20175" w:rsidP="009658BC">
            <w:pPr>
              <w:spacing w:after="120" w:line="256" w:lineRule="auto"/>
              <w:rPr>
                <w:b/>
                <w:sz w:val="16"/>
                <w:szCs w:val="16"/>
              </w:rPr>
            </w:pPr>
          </w:p>
        </w:tc>
      </w:tr>
      <w:tr w:rsidR="00D20175" w:rsidRPr="00910358" w14:paraId="02573B3F" w14:textId="77777777" w:rsidTr="009658BC"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5A459A1B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12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5E150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239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19C4C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5C81B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85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A8C00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9ADD2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E389D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ECB63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D3B42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6FF7B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40DD6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3CA32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0B8F5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44BD8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E8A30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842C8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FB6C959" w14:textId="77777777" w:rsidR="00D20175" w:rsidRPr="00910358" w:rsidRDefault="00D20175" w:rsidP="009658BC">
            <w:pPr>
              <w:spacing w:after="120" w:line="256" w:lineRule="auto"/>
            </w:pPr>
          </w:p>
        </w:tc>
      </w:tr>
      <w:tr w:rsidR="00D20175" w:rsidRPr="00910358" w14:paraId="1ED22C30" w14:textId="77777777" w:rsidTr="009658BC">
        <w:tc>
          <w:tcPr>
            <w:tcW w:w="5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6788802E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A4990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2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51CE2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208CF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8A6AC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ED42C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E84F6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F9733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86476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2A9AE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4557E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0C873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6990D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A672F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55049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5F509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DB61F0F" w14:textId="77777777" w:rsidR="00D20175" w:rsidRPr="00910358" w:rsidRDefault="00D20175" w:rsidP="009658BC">
            <w:pPr>
              <w:spacing w:after="120" w:line="256" w:lineRule="auto"/>
            </w:pPr>
          </w:p>
        </w:tc>
      </w:tr>
      <w:tr w:rsidR="00D20175" w:rsidRPr="00910358" w14:paraId="61F1AB96" w14:textId="77777777" w:rsidTr="009658BC">
        <w:tc>
          <w:tcPr>
            <w:tcW w:w="5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7FF5E794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2172C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2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FB6F3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A3216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05D78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E9896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0A416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3A18D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99BF3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0B1AF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D82CF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FF8D2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95DEB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4BABD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CD19B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20558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C43D93C" w14:textId="77777777" w:rsidR="00D20175" w:rsidRPr="00910358" w:rsidRDefault="00D20175" w:rsidP="009658BC">
            <w:pPr>
              <w:spacing w:after="120" w:line="256" w:lineRule="auto"/>
            </w:pPr>
          </w:p>
        </w:tc>
      </w:tr>
      <w:tr w:rsidR="00D20175" w:rsidRPr="00910358" w14:paraId="33C3642C" w14:textId="77777777" w:rsidTr="009658BC">
        <w:tc>
          <w:tcPr>
            <w:tcW w:w="5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0F507CB3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CA563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2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18FF2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C0D9C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2D337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DD200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E2EDA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84DEA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1F95A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7C864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F5DDF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12109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D14C2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2430B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304D8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D9216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93A11A3" w14:textId="77777777" w:rsidR="00D20175" w:rsidRPr="00910358" w:rsidRDefault="00D20175" w:rsidP="009658BC">
            <w:pPr>
              <w:spacing w:after="120" w:line="256" w:lineRule="auto"/>
            </w:pPr>
          </w:p>
        </w:tc>
      </w:tr>
      <w:tr w:rsidR="00D20175" w:rsidRPr="00910358" w14:paraId="79237B4E" w14:textId="77777777" w:rsidTr="009658BC">
        <w:tc>
          <w:tcPr>
            <w:tcW w:w="5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69E6AA2C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B510B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2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104E4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555E6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D45CD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B9CDF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DD0DC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24417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AFAB9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17948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66C31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14DA5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C957A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F1754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EB938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49307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9994CC9" w14:textId="77777777" w:rsidR="00D20175" w:rsidRPr="00910358" w:rsidRDefault="00D20175" w:rsidP="009658BC">
            <w:pPr>
              <w:spacing w:after="120" w:line="256" w:lineRule="auto"/>
            </w:pPr>
          </w:p>
        </w:tc>
      </w:tr>
      <w:tr w:rsidR="00D20175" w:rsidRPr="00910358" w14:paraId="5F56E710" w14:textId="77777777" w:rsidTr="009658BC">
        <w:tc>
          <w:tcPr>
            <w:tcW w:w="5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613E59B1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3CCF8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2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B0EA0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CE35F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B85C9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8346E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03395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7A9E2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CF2E9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F83C6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F2671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26990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868BE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71A0A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EC361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A4099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11CF7AF" w14:textId="77777777" w:rsidR="00D20175" w:rsidRPr="00910358" w:rsidRDefault="00D20175" w:rsidP="009658BC">
            <w:pPr>
              <w:spacing w:after="120" w:line="256" w:lineRule="auto"/>
            </w:pPr>
          </w:p>
        </w:tc>
      </w:tr>
      <w:tr w:rsidR="00D20175" w:rsidRPr="00910358" w14:paraId="4EF0A8BC" w14:textId="77777777" w:rsidTr="009658BC">
        <w:tc>
          <w:tcPr>
            <w:tcW w:w="5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23EB3FA2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4F622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2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32661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441A3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6E15C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04369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70DCE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95894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7D6D9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9F556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5A80D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CE353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9B083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53E66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79A5B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983F4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CC7FAE2" w14:textId="77777777" w:rsidR="00D20175" w:rsidRPr="00910358" w:rsidRDefault="00D20175" w:rsidP="009658BC">
            <w:pPr>
              <w:spacing w:after="120" w:line="256" w:lineRule="auto"/>
            </w:pPr>
          </w:p>
        </w:tc>
      </w:tr>
      <w:tr w:rsidR="00D20175" w:rsidRPr="00910358" w14:paraId="76E916AF" w14:textId="77777777" w:rsidTr="009658BC">
        <w:tc>
          <w:tcPr>
            <w:tcW w:w="5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01861F39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888E7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2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8CC6D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75404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EFA97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0443A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648F4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970FD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0642A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F7952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E255F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C542D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611B2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1C137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E3604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B2BE5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69FAE28" w14:textId="77777777" w:rsidR="00D20175" w:rsidRPr="00910358" w:rsidRDefault="00D20175" w:rsidP="009658BC">
            <w:pPr>
              <w:spacing w:after="120" w:line="256" w:lineRule="auto"/>
            </w:pPr>
          </w:p>
        </w:tc>
      </w:tr>
      <w:tr w:rsidR="00D20175" w:rsidRPr="00910358" w14:paraId="0605B806" w14:textId="77777777" w:rsidTr="009658BC">
        <w:tc>
          <w:tcPr>
            <w:tcW w:w="56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671835D4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26D5E267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239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65B61D5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2AC50F1B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4E159D8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3440A7E9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2F765376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96CAA16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8C5EE21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2C4D1D30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256592EE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44C27BCB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413F196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3C27F556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3FBC92B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4D616A29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2D32842F" w14:textId="77777777" w:rsidR="00D20175" w:rsidRPr="00910358" w:rsidRDefault="00D20175" w:rsidP="009658BC">
            <w:pPr>
              <w:spacing w:after="120" w:line="256" w:lineRule="auto"/>
            </w:pPr>
          </w:p>
        </w:tc>
      </w:tr>
      <w:tr w:rsidR="00D20175" w:rsidRPr="00910358" w14:paraId="1ECF4E16" w14:textId="77777777" w:rsidTr="009658BC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  <w:vAlign w:val="center"/>
            <w:hideMark/>
          </w:tcPr>
          <w:p w14:paraId="24717375" w14:textId="77777777" w:rsidR="00D20175" w:rsidRPr="00910358" w:rsidRDefault="00D20175" w:rsidP="009658BC">
            <w:pPr>
              <w:spacing w:after="120" w:line="256" w:lineRule="auto"/>
              <w:ind w:left="-108"/>
              <w:jc w:val="center"/>
              <w:rPr>
                <w:b/>
                <w:sz w:val="18"/>
                <w:szCs w:val="18"/>
              </w:rPr>
            </w:pPr>
            <w:r w:rsidRPr="00910358">
              <w:rPr>
                <w:b/>
                <w:sz w:val="18"/>
                <w:szCs w:val="18"/>
              </w:rPr>
              <w:t>Viso:</w:t>
            </w:r>
          </w:p>
        </w:tc>
        <w:tc>
          <w:tcPr>
            <w:tcW w:w="3666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hideMark/>
          </w:tcPr>
          <w:p w14:paraId="2F67089A" w14:textId="77777777" w:rsidR="00D20175" w:rsidRPr="00910358" w:rsidRDefault="00D20175" w:rsidP="009658BC">
            <w:pPr>
              <w:spacing w:after="120" w:line="256" w:lineRule="auto"/>
              <w:rPr>
                <w:sz w:val="18"/>
                <w:szCs w:val="18"/>
              </w:rPr>
            </w:pPr>
            <w:r w:rsidRPr="00910358">
              <w:rPr>
                <w:sz w:val="18"/>
                <w:szCs w:val="18"/>
              </w:rPr>
              <w:t>Planas (pirminis po pirkimo sutarties pasirašymo), Eur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EC1BF29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85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9CF38C0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1228" w:type="dxa"/>
            <w:gridSpan w:val="4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DC0E1B5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1229" w:type="dxa"/>
            <w:gridSpan w:val="4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B9FD34B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1229" w:type="dxa"/>
            <w:gridSpan w:val="4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5D79A582" w14:textId="77777777" w:rsidR="00D20175" w:rsidRPr="00910358" w:rsidRDefault="00D20175" w:rsidP="009658BC">
            <w:pPr>
              <w:spacing w:after="120" w:line="256" w:lineRule="auto"/>
            </w:pPr>
          </w:p>
        </w:tc>
      </w:tr>
      <w:tr w:rsidR="00D20175" w:rsidRPr="00910358" w14:paraId="4B41398F" w14:textId="77777777" w:rsidTr="009658BC">
        <w:tc>
          <w:tcPr>
            <w:tcW w:w="568" w:type="dxa"/>
            <w:vMerge/>
            <w:tcBorders>
              <w:left w:val="single" w:sz="12" w:space="0" w:color="auto"/>
              <w:right w:val="single" w:sz="2" w:space="0" w:color="auto"/>
            </w:tcBorders>
            <w:vAlign w:val="center"/>
            <w:hideMark/>
          </w:tcPr>
          <w:p w14:paraId="11F35E03" w14:textId="77777777" w:rsidR="00D20175" w:rsidRPr="00910358" w:rsidRDefault="00D20175" w:rsidP="009658BC">
            <w:pPr>
              <w:spacing w:line="256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hideMark/>
          </w:tcPr>
          <w:p w14:paraId="406A5F86" w14:textId="77777777" w:rsidR="00D20175" w:rsidRPr="00910358" w:rsidRDefault="00D20175" w:rsidP="009658BC">
            <w:pPr>
              <w:spacing w:after="120" w:line="256" w:lineRule="auto"/>
              <w:rPr>
                <w:sz w:val="18"/>
                <w:szCs w:val="18"/>
              </w:rPr>
            </w:pPr>
            <w:r w:rsidRPr="00910358">
              <w:rPr>
                <w:sz w:val="18"/>
                <w:szCs w:val="18"/>
              </w:rPr>
              <w:t>Planas (atnaujinta ...-...-...), Eur*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4BDF67A1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85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4975E0F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1228" w:type="dxa"/>
            <w:gridSpan w:val="4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4E0045BB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1229" w:type="dxa"/>
            <w:gridSpan w:val="4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B80006E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1229" w:type="dxa"/>
            <w:gridSpan w:val="4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789D7292" w14:textId="77777777" w:rsidR="00D20175" w:rsidRPr="00910358" w:rsidRDefault="00D20175" w:rsidP="009658BC">
            <w:pPr>
              <w:spacing w:after="120" w:line="256" w:lineRule="auto"/>
            </w:pPr>
          </w:p>
        </w:tc>
      </w:tr>
      <w:tr w:rsidR="00D20175" w:rsidRPr="00910358" w14:paraId="3393478E" w14:textId="77777777" w:rsidTr="009658BC">
        <w:tc>
          <w:tcPr>
            <w:tcW w:w="568" w:type="dxa"/>
            <w:vMerge/>
            <w:tcBorders>
              <w:left w:val="single" w:sz="12" w:space="0" w:color="auto"/>
              <w:right w:val="single" w:sz="2" w:space="0" w:color="auto"/>
            </w:tcBorders>
            <w:vAlign w:val="center"/>
            <w:hideMark/>
          </w:tcPr>
          <w:p w14:paraId="2049F9CB" w14:textId="77777777" w:rsidR="00D20175" w:rsidRPr="00910358" w:rsidRDefault="00D20175" w:rsidP="009658BC">
            <w:pPr>
              <w:spacing w:line="256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hideMark/>
          </w:tcPr>
          <w:p w14:paraId="5100A83A" w14:textId="77777777" w:rsidR="00D20175" w:rsidRPr="00910358" w:rsidRDefault="00D20175" w:rsidP="009658BC">
            <w:pPr>
              <w:spacing w:after="120" w:line="256" w:lineRule="auto"/>
              <w:rPr>
                <w:sz w:val="18"/>
                <w:szCs w:val="18"/>
              </w:rPr>
            </w:pPr>
            <w:r w:rsidRPr="00910358">
              <w:rPr>
                <w:sz w:val="18"/>
                <w:szCs w:val="18"/>
              </w:rPr>
              <w:t>Planas (atnaujinta ...-...-...), Eur*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21429DDA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85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3AE7370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1228" w:type="dxa"/>
            <w:gridSpan w:val="4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268F4EDB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nil"/>
            </w:tcBorders>
          </w:tcPr>
          <w:p w14:paraId="62D0DFC1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92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2" w:space="0" w:color="auto"/>
            </w:tcBorders>
          </w:tcPr>
          <w:p w14:paraId="0224D1CC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1229" w:type="dxa"/>
            <w:gridSpan w:val="4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59913B0D" w14:textId="77777777" w:rsidR="00D20175" w:rsidRPr="00910358" w:rsidRDefault="00D20175" w:rsidP="009658BC">
            <w:pPr>
              <w:spacing w:after="120" w:line="256" w:lineRule="auto"/>
            </w:pPr>
          </w:p>
        </w:tc>
      </w:tr>
      <w:tr w:rsidR="00D20175" w:rsidRPr="00910358" w14:paraId="345749FD" w14:textId="77777777" w:rsidTr="009658BC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42CD74C" w14:textId="77777777" w:rsidR="00D20175" w:rsidRPr="00910358" w:rsidRDefault="00D20175" w:rsidP="009658BC">
            <w:pPr>
              <w:spacing w:line="256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374C47BE" w14:textId="77777777" w:rsidR="00D20175" w:rsidRPr="00910358" w:rsidRDefault="00D20175" w:rsidP="009658BC">
            <w:pPr>
              <w:spacing w:after="120" w:line="256" w:lineRule="auto"/>
              <w:rPr>
                <w:sz w:val="18"/>
                <w:szCs w:val="18"/>
                <w:highlight w:val="yellow"/>
              </w:rPr>
            </w:pPr>
            <w:r w:rsidRPr="00910358">
              <w:rPr>
                <w:sz w:val="18"/>
                <w:szCs w:val="18"/>
              </w:rPr>
              <w:t>.....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469024B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85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4B89A88C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1228" w:type="dxa"/>
            <w:gridSpan w:val="4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B13F0A0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3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nil"/>
            </w:tcBorders>
          </w:tcPr>
          <w:p w14:paraId="47032E4C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92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2" w:space="0" w:color="auto"/>
            </w:tcBorders>
          </w:tcPr>
          <w:p w14:paraId="60140355" w14:textId="77777777" w:rsidR="00D20175" w:rsidRPr="00910358" w:rsidRDefault="00D20175" w:rsidP="009658BC">
            <w:pPr>
              <w:spacing w:after="120" w:line="256" w:lineRule="auto"/>
            </w:pPr>
          </w:p>
        </w:tc>
        <w:tc>
          <w:tcPr>
            <w:tcW w:w="1229" w:type="dxa"/>
            <w:gridSpan w:val="4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7AD0B907" w14:textId="77777777" w:rsidR="00D20175" w:rsidRPr="00910358" w:rsidRDefault="00D20175" w:rsidP="009658BC">
            <w:pPr>
              <w:spacing w:after="120" w:line="256" w:lineRule="auto"/>
            </w:pPr>
          </w:p>
        </w:tc>
      </w:tr>
    </w:tbl>
    <w:p w14:paraId="13BE3FE9" w14:textId="7C580DDD" w:rsidR="00D20175" w:rsidRPr="00D20175" w:rsidRDefault="00D20175" w:rsidP="00D20175">
      <w:pPr>
        <w:ind w:right="-283" w:firstLine="425"/>
        <w:rPr>
          <w:sz w:val="22"/>
          <w:szCs w:val="22"/>
        </w:rPr>
      </w:pPr>
      <w:r w:rsidRPr="00D20175">
        <w:rPr>
          <w:sz w:val="22"/>
          <w:szCs w:val="22"/>
        </w:rPr>
        <w:t>* Pildoma tik tuo atveju, jeigu sutarties galiojimo metu grafikas yra atnaujinamas, nurodant atnaujinimo priežastį. Kiekvieną kartą atnaujinant grafiką, pildoma nauja eilutė, kurioje praėjusiuose mėnesiuose turi būti įrašomas faktas – atliktų darbų vertės, o ateinančiuose – pakoreguotas planas.</w:t>
      </w:r>
    </w:p>
    <w:p w14:paraId="04A68EB0" w14:textId="77777777" w:rsidR="00D20175" w:rsidRPr="00D20175" w:rsidRDefault="00D20175" w:rsidP="00D20175">
      <w:pPr>
        <w:ind w:firstLine="425"/>
        <w:rPr>
          <w:sz w:val="22"/>
          <w:szCs w:val="22"/>
        </w:rPr>
      </w:pPr>
    </w:p>
    <w:p w14:paraId="04BC9C88" w14:textId="77777777" w:rsidR="00D20175" w:rsidRPr="004D55DB" w:rsidRDefault="00D20175" w:rsidP="00D20175">
      <w:pPr>
        <w:suppressAutoHyphens/>
        <w:ind w:right="-283"/>
        <w:rPr>
          <w:b/>
        </w:rPr>
      </w:pPr>
      <w:r w:rsidRPr="004D55DB">
        <w:rPr>
          <w:b/>
        </w:rPr>
        <w:t>PASTABOS:</w:t>
      </w:r>
    </w:p>
    <w:p w14:paraId="52CDAF6C" w14:textId="65600E65" w:rsidR="00D20175" w:rsidRPr="004D55DB" w:rsidRDefault="00D20175" w:rsidP="00D20175">
      <w:pPr>
        <w:suppressAutoHyphens/>
        <w:ind w:right="-283"/>
      </w:pPr>
      <w:r w:rsidRPr="004D55DB">
        <w:t>1. </w:t>
      </w:r>
      <w:r w:rsidRPr="004D55DB">
        <w:rPr>
          <w:szCs w:val="24"/>
        </w:rPr>
        <w:t>Darbų grafikas pateikiama</w:t>
      </w:r>
      <w:r>
        <w:rPr>
          <w:szCs w:val="24"/>
        </w:rPr>
        <w:t>s</w:t>
      </w:r>
      <w:r w:rsidRPr="004D55DB">
        <w:rPr>
          <w:szCs w:val="24"/>
        </w:rPr>
        <w:t xml:space="preserve"> po pirkimo sutarties su perkančiąja organizacija pasirašymo.</w:t>
      </w:r>
      <w:r w:rsidRPr="004D55DB">
        <w:t xml:space="preserve"> </w:t>
      </w:r>
    </w:p>
    <w:p w14:paraId="37CFADE8" w14:textId="59D64FAA" w:rsidR="00D20175" w:rsidRPr="004D55DB" w:rsidRDefault="00D20175" w:rsidP="00D20175">
      <w:pPr>
        <w:ind w:right="-283"/>
        <w:contextualSpacing/>
        <w:rPr>
          <w:spacing w:val="-2"/>
          <w:szCs w:val="24"/>
        </w:rPr>
      </w:pPr>
      <w:r w:rsidRPr="004D55DB">
        <w:rPr>
          <w:spacing w:val="-2"/>
          <w:szCs w:val="24"/>
        </w:rPr>
        <w:t xml:space="preserve">2. Darbų grafike </w:t>
      </w:r>
      <w:proofErr w:type="spellStart"/>
      <w:r w:rsidRPr="004D55DB">
        <w:rPr>
          <w:spacing w:val="-2"/>
          <w:szCs w:val="24"/>
        </w:rPr>
        <w:t>ėje</w:t>
      </w:r>
      <w:proofErr w:type="spellEnd"/>
      <w:r w:rsidRPr="004D55DB">
        <w:rPr>
          <w:spacing w:val="-2"/>
          <w:szCs w:val="24"/>
        </w:rPr>
        <w:t xml:space="preserve"> turi būti pateikta detali informacija (žr. formą) apie tai, kokius darbus (fizine ir finansine išraiška) planuoja atlikti tiekėjas, jo subtiekėjai, o tiekėjų grupės atveju – atsakingas partneris, kiti partneriai ir subtiekėjai. Informacija turi atitikti tiekėjo pateiktame pasiūlyme nurodytus duomenis ir apimtis.</w:t>
      </w:r>
    </w:p>
    <w:p w14:paraId="354F77CC" w14:textId="77777777" w:rsidR="00D20175" w:rsidRPr="004D55DB" w:rsidRDefault="00D20175" w:rsidP="00D20175">
      <w:pPr>
        <w:ind w:firstLine="425"/>
        <w:rPr>
          <w:b/>
          <w:szCs w:val="24"/>
        </w:rPr>
      </w:pPr>
    </w:p>
    <w:p w14:paraId="44B390C5" w14:textId="77777777" w:rsidR="00D20175" w:rsidRDefault="00D20175" w:rsidP="00D20175">
      <w:pPr>
        <w:ind w:left="284"/>
        <w:rPr>
          <w:szCs w:val="24"/>
        </w:rPr>
      </w:pPr>
      <w:r>
        <w:rPr>
          <w:szCs w:val="24"/>
        </w:rPr>
        <w:t>_____________________________</w:t>
      </w:r>
      <w:r>
        <w:rPr>
          <w:szCs w:val="24"/>
        </w:rPr>
        <w:tab/>
      </w:r>
      <w:r>
        <w:rPr>
          <w:szCs w:val="24"/>
        </w:rPr>
        <w:tab/>
        <w:t>________</w:t>
      </w:r>
      <w:r>
        <w:rPr>
          <w:szCs w:val="24"/>
        </w:rPr>
        <w:tab/>
        <w:t xml:space="preserve">         __________________</w:t>
      </w:r>
    </w:p>
    <w:p w14:paraId="37C5B03B" w14:textId="77777777" w:rsidR="00D20175" w:rsidRDefault="00D20175" w:rsidP="00D20175">
      <w:pPr>
        <w:ind w:left="284"/>
        <w:rPr>
          <w:i/>
        </w:rPr>
      </w:pPr>
      <w:r>
        <w:rPr>
          <w:i/>
        </w:rPr>
        <w:t xml:space="preserve">       (įgalioto asmens pareigos)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(parašas)</w:t>
      </w:r>
      <w:r>
        <w:rPr>
          <w:i/>
        </w:rPr>
        <w:tab/>
        <w:t xml:space="preserve">            (vardas ir pavardė)</w:t>
      </w:r>
    </w:p>
    <w:sectPr w:rsidR="00D20175">
      <w:pgSz w:w="12240" w:h="15840"/>
      <w:pgMar w:top="1701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0E792" w14:textId="77777777" w:rsidR="00D20175" w:rsidRDefault="00D20175" w:rsidP="00D20175">
      <w:r>
        <w:separator/>
      </w:r>
    </w:p>
  </w:endnote>
  <w:endnote w:type="continuationSeparator" w:id="0">
    <w:p w14:paraId="3085DA34" w14:textId="77777777" w:rsidR="00D20175" w:rsidRDefault="00D20175" w:rsidP="00D20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EC693" w14:textId="77777777" w:rsidR="00D20175" w:rsidRDefault="00D20175" w:rsidP="00D20175">
      <w:r>
        <w:separator/>
      </w:r>
    </w:p>
  </w:footnote>
  <w:footnote w:type="continuationSeparator" w:id="0">
    <w:p w14:paraId="7704A519" w14:textId="77777777" w:rsidR="00D20175" w:rsidRDefault="00D20175" w:rsidP="00D201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175"/>
    <w:rsid w:val="0031032C"/>
    <w:rsid w:val="00376693"/>
    <w:rsid w:val="005B6F75"/>
    <w:rsid w:val="005C3908"/>
    <w:rsid w:val="006D4C54"/>
    <w:rsid w:val="00876754"/>
    <w:rsid w:val="00B74D63"/>
    <w:rsid w:val="00D20175"/>
    <w:rsid w:val="00D77269"/>
    <w:rsid w:val="00DC5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5E4C3"/>
  <w15:chartTrackingRefBased/>
  <w15:docId w15:val="{A3BFEE89-77C6-43D8-8FC9-3CDC61E8C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2017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20175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20175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20175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20175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4"/>
      <w:lang w:val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20175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4"/>
      <w:lang w:val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20175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val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20175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val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20175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val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20175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val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201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201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201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20175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20175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201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201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201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201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2017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201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20175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201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2017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val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D201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20175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4"/>
      <w:lang w:val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D20175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201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4"/>
      <w:lang w:val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20175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20175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D20175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20175"/>
    <w:rPr>
      <w:rFonts w:ascii="Times New Roman" w:eastAsia="Times New Roman" w:hAnsi="Times New Roman" w:cs="Times New Roman"/>
      <w:kern w:val="0"/>
      <w:szCs w:val="20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D20175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20175"/>
    <w:rPr>
      <w:rFonts w:ascii="Times New Roman" w:eastAsia="Times New Roman" w:hAnsi="Times New Roman" w:cs="Times New Roman"/>
      <w:kern w:val="0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67CF6E537BD8F4C9AD81DFDCA93F857" ma:contentTypeVersion="5" ma:contentTypeDescription="Kurkite naują dokumentą." ma:contentTypeScope="" ma:versionID="7474a4e883a167bac018566d45ca33bd">
  <xsd:schema xmlns:xsd="http://www.w3.org/2001/XMLSchema" xmlns:xs="http://www.w3.org/2001/XMLSchema" xmlns:p="http://schemas.microsoft.com/office/2006/metadata/properties" xmlns:ns3="938f31b6-8c42-42ed-9327-9a94d4f3ad9b" targetNamespace="http://schemas.microsoft.com/office/2006/metadata/properties" ma:root="true" ma:fieldsID="0cf3ef17af5a940b4351dc7a7d6a697f" ns3:_="">
    <xsd:import namespace="938f31b6-8c42-42ed-9327-9a94d4f3ad9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31b6-8c42-42ed-9327-9a94d4f3ad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7E3DBB-47F8-42A4-A18B-B16755BE9B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8f31b6-8c42-42ed-9327-9a94d4f3ad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1D5B25-6A9A-404A-B879-C54CFEA3CAB1}">
  <ds:schemaRefs>
    <ds:schemaRef ds:uri="938f31b6-8c42-42ed-9327-9a94d4f3ad9b"/>
    <ds:schemaRef ds:uri="http://schemas.openxmlformats.org/package/2006/metadata/core-properties"/>
    <ds:schemaRef ds:uri="http://purl.org/dc/terms/"/>
    <ds:schemaRef ds:uri="http://purl.org/dc/elements/1.1/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39C6733-A6CA-47F0-B077-354BF4B4D5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1413</Characters>
  <Application>Microsoft Office Word</Application>
  <DocSecurity>0</DocSecurity>
  <Lines>11</Lines>
  <Paragraphs>3</Paragraphs>
  <ScaleCrop>false</ScaleCrop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Anichimavičienė</dc:creator>
  <cp:keywords/>
  <dc:description/>
  <cp:lastModifiedBy>Edita Anichimavičienė</cp:lastModifiedBy>
  <cp:revision>2</cp:revision>
  <cp:lastPrinted>2025-07-31T11:06:00Z</cp:lastPrinted>
  <dcterms:created xsi:type="dcterms:W3CDTF">2025-07-31T11:23:00Z</dcterms:created>
  <dcterms:modified xsi:type="dcterms:W3CDTF">2025-07-31T11:23:00Z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0x010100167CF6E537BD8F4C9AD81DFDCA93F857</vt:lpwstr>
  </property>
</Properties>
</file>